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56D32927" w14:textId="5808C214" w:rsidR="009A7533" w:rsidRPr="003D43DE" w:rsidRDefault="009A7533" w:rsidP="009A7533">
      <w:pPr>
        <w:jc w:val="right"/>
        <w:rPr>
          <w:rFonts w:asciiTheme="minorHAnsi" w:hAnsiTheme="minorHAnsi" w:cstheme="minorHAnsi"/>
          <w:i/>
        </w:rPr>
      </w:pPr>
      <w:r w:rsidRPr="003D43DE">
        <w:rPr>
          <w:rFonts w:asciiTheme="minorHAnsi" w:hAnsiTheme="minorHAnsi" w:cstheme="minorHAnsi"/>
          <w:i/>
        </w:rPr>
        <w:t xml:space="preserve">Załącznik </w:t>
      </w:r>
      <w:r w:rsidR="00D14391">
        <w:rPr>
          <w:rFonts w:asciiTheme="minorHAnsi" w:hAnsiTheme="minorHAnsi" w:cstheme="minorHAnsi"/>
          <w:i/>
        </w:rPr>
        <w:t xml:space="preserve">nr 4 </w:t>
      </w:r>
      <w:r w:rsidRPr="003D43DE">
        <w:rPr>
          <w:rFonts w:asciiTheme="minorHAnsi" w:hAnsiTheme="minorHAnsi" w:cstheme="minorHAnsi"/>
          <w:i/>
        </w:rPr>
        <w:t xml:space="preserve">do </w:t>
      </w:r>
      <w:r>
        <w:rPr>
          <w:rFonts w:asciiTheme="minorHAnsi" w:hAnsiTheme="minorHAnsi" w:cstheme="minorHAnsi"/>
          <w:i/>
        </w:rPr>
        <w:t>z</w:t>
      </w:r>
      <w:r w:rsidRPr="003D43DE">
        <w:rPr>
          <w:rFonts w:asciiTheme="minorHAnsi" w:hAnsiTheme="minorHAnsi" w:cstheme="minorHAnsi"/>
          <w:i/>
        </w:rPr>
        <w:t>apytania ofertowego</w:t>
      </w:r>
      <w:r>
        <w:rPr>
          <w:rFonts w:asciiTheme="minorHAnsi" w:hAnsiTheme="minorHAnsi" w:cstheme="minorHAnsi"/>
          <w:i/>
        </w:rPr>
        <w:t xml:space="preserve"> nr </w:t>
      </w:r>
      <w:r w:rsidR="00A86433" w:rsidRPr="00A86433">
        <w:rPr>
          <w:rFonts w:asciiTheme="minorHAnsi" w:hAnsiTheme="minorHAnsi" w:cstheme="minorBidi"/>
          <w:i/>
          <w:iCs/>
        </w:rPr>
        <w:t>2/03/2026/PSZ_0006/AN/Z</w:t>
      </w:r>
    </w:p>
    <w:p w14:paraId="7DDE9D4C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60456E89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62AE5668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5535CF69" w14:textId="5EE7A92C" w:rsidR="009A7533" w:rsidRPr="0074346D" w:rsidRDefault="00AB59BE" w:rsidP="009A7533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4346D">
        <w:rPr>
          <w:rFonts w:asciiTheme="minorHAnsi" w:hAnsiTheme="minorHAnsi" w:cstheme="minorHAnsi"/>
          <w:b/>
          <w:sz w:val="20"/>
          <w:szCs w:val="20"/>
        </w:rPr>
        <w:t>ZESTAWIENIE DOTYCZĄCE TRENERÓW/</w:t>
      </w:r>
      <w:r w:rsidR="00D57EC0">
        <w:rPr>
          <w:rFonts w:asciiTheme="minorHAnsi" w:hAnsiTheme="minorHAnsi" w:cstheme="minorHAnsi"/>
          <w:b/>
          <w:sz w:val="20"/>
          <w:szCs w:val="20"/>
        </w:rPr>
        <w:t>TRENER</w:t>
      </w:r>
      <w:r w:rsidRPr="0074346D">
        <w:rPr>
          <w:rFonts w:asciiTheme="minorHAnsi" w:hAnsiTheme="minorHAnsi" w:cstheme="minorHAnsi"/>
          <w:b/>
          <w:sz w:val="20"/>
          <w:szCs w:val="20"/>
        </w:rPr>
        <w:t>EK</w:t>
      </w:r>
    </w:p>
    <w:p w14:paraId="0C62E41C" w14:textId="77777777" w:rsidR="009A7533" w:rsidRPr="0074346D" w:rsidRDefault="009A7533" w:rsidP="009A7533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2BD71EC" w14:textId="77777777" w:rsidR="009A7533" w:rsidRPr="0074346D" w:rsidRDefault="009A7533" w:rsidP="009A7533">
      <w:pPr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8C85403" w14:textId="77777777" w:rsidR="009A7533" w:rsidRPr="0074346D" w:rsidRDefault="009A7533" w:rsidP="009A7533">
      <w:pPr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4346D">
        <w:rPr>
          <w:rFonts w:asciiTheme="minorHAnsi" w:hAnsiTheme="minorHAnsi" w:cstheme="minorHAnsi"/>
          <w:b/>
          <w:bCs/>
          <w:sz w:val="20"/>
          <w:szCs w:val="20"/>
        </w:rPr>
        <w:t>Dane oferenta:</w:t>
      </w:r>
    </w:p>
    <w:p w14:paraId="584BB26F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Imię i nazwisko/Nazwa: ………………………………………………………..………………………………………..………………</w:t>
      </w:r>
    </w:p>
    <w:p w14:paraId="6B0920C4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Adres/Adres siedziby: ……………………………………………………………………………………………….……………………</w:t>
      </w:r>
    </w:p>
    <w:p w14:paraId="583AF43D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NIP: ………………………………………………....….REGON: …………………………………………………………………………..</w:t>
      </w:r>
    </w:p>
    <w:p w14:paraId="68B8BDDF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Osoba uprawniona do kontaktowania się ze Zleceniodawcą (imię i nazwisko, telefon, mail):</w:t>
      </w:r>
    </w:p>
    <w:p w14:paraId="1258FB91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……………………………………………………………………………..…………………………………………….……..…………………</w:t>
      </w:r>
    </w:p>
    <w:p w14:paraId="6C06AACB" w14:textId="77777777" w:rsidR="009A7533" w:rsidRPr="0074346D" w:rsidRDefault="009A7533" w:rsidP="00D738B3">
      <w:pPr>
        <w:pStyle w:val="Tekstpodstawowy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464B0AC6" w14:textId="77777777" w:rsidR="00D738B3" w:rsidRPr="0074346D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0"/>
          <w:szCs w:val="20"/>
        </w:rPr>
      </w:pPr>
    </w:p>
    <w:p w14:paraId="0FE56635" w14:textId="2EAEAFEA" w:rsidR="0037786E" w:rsidRPr="00A86433" w:rsidRDefault="00D738B3" w:rsidP="0037786E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4346D">
        <w:rPr>
          <w:rFonts w:asciiTheme="minorHAnsi" w:hAnsiTheme="minorHAnsi" w:cstheme="minorHAnsi"/>
          <w:b/>
          <w:sz w:val="20"/>
          <w:szCs w:val="20"/>
        </w:rPr>
        <w:t>Wykonawca oświadcza, że dysponuje następującymi osobami, które zostaną wyznaczone do realizacji przedmiotu zamówienia:</w:t>
      </w:r>
    </w:p>
    <w:p w14:paraId="198FA317" w14:textId="77777777" w:rsidR="0037786E" w:rsidRPr="0074346D" w:rsidRDefault="0037786E" w:rsidP="00AB59BE">
      <w:pPr>
        <w:pStyle w:val="Tekstpodstawowy"/>
        <w:jc w:val="both"/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18B7C61B" w14:textId="44CBE09D" w:rsidR="009C6569" w:rsidRPr="0074346D" w:rsidRDefault="009C6569" w:rsidP="009C6569">
      <w:pPr>
        <w:pStyle w:val="Tekstpodstawowy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Część </w:t>
      </w:r>
      <w:r w:rsidR="00A86433">
        <w:rPr>
          <w:rFonts w:asciiTheme="minorHAnsi" w:hAnsiTheme="minorHAnsi" w:cstheme="minorHAnsi"/>
          <w:b/>
          <w:sz w:val="20"/>
          <w:szCs w:val="20"/>
          <w:u w:val="single"/>
        </w:rPr>
        <w:t>1</w:t>
      </w:r>
      <w:r w:rsidR="00B738B3"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 - </w:t>
      </w:r>
      <w:r w:rsidR="00B738B3"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Zarządzanie projektami i </w:t>
      </w:r>
      <w:proofErr w:type="spellStart"/>
      <w:r w:rsidR="00B738B3"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fundraising</w:t>
      </w:r>
      <w:proofErr w:type="spellEnd"/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:</w:t>
      </w:r>
    </w:p>
    <w:p w14:paraId="5D37CB54" w14:textId="77777777" w:rsidR="009C6569" w:rsidRPr="0074346D" w:rsidRDefault="009C6569" w:rsidP="009C6569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51"/>
        <w:gridCol w:w="933"/>
        <w:gridCol w:w="508"/>
        <w:gridCol w:w="727"/>
        <w:gridCol w:w="209"/>
        <w:gridCol w:w="3117"/>
        <w:gridCol w:w="2092"/>
      </w:tblGrid>
      <w:tr w:rsidR="009C6569" w:rsidRPr="0074346D" w14:paraId="11594757" w14:textId="77777777" w:rsidTr="00A851CA">
        <w:tc>
          <w:tcPr>
            <w:tcW w:w="3624" w:type="dxa"/>
            <w:gridSpan w:val="5"/>
            <w:shd w:val="clear" w:color="auto" w:fill="F2F2F2" w:themeFill="background1" w:themeFillShade="F2"/>
          </w:tcPr>
          <w:p w14:paraId="40804755" w14:textId="77777777" w:rsidR="009C6569" w:rsidRPr="0074346D" w:rsidRDefault="009C6569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731" w:type="dxa"/>
            <w:gridSpan w:val="3"/>
          </w:tcPr>
          <w:p w14:paraId="143D5E59" w14:textId="77777777" w:rsidR="009C6569" w:rsidRPr="0074346D" w:rsidRDefault="009C6569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9C6569" w:rsidRPr="0074346D" w14:paraId="017C4251" w14:textId="77777777" w:rsidTr="00A851CA">
        <w:tc>
          <w:tcPr>
            <w:tcW w:w="3624" w:type="dxa"/>
            <w:gridSpan w:val="5"/>
            <w:shd w:val="clear" w:color="auto" w:fill="F2F2F2" w:themeFill="background1" w:themeFillShade="F2"/>
          </w:tcPr>
          <w:p w14:paraId="29128144" w14:textId="220FD381" w:rsidR="009C6569" w:rsidRPr="0074346D" w:rsidRDefault="009C6569" w:rsidP="009C6569">
            <w:pPr>
              <w:pStyle w:val="Tekstpodstawowy"/>
              <w:numPr>
                <w:ilvl w:val="0"/>
                <w:numId w:val="35"/>
              </w:numPr>
              <w:ind w:left="318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731" w:type="dxa"/>
            <w:gridSpan w:val="3"/>
          </w:tcPr>
          <w:p w14:paraId="45F5CB12" w14:textId="77777777" w:rsidR="009C6569" w:rsidRPr="0074346D" w:rsidRDefault="009C6569" w:rsidP="00A851CA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9C6569" w:rsidRPr="0074346D" w14:paraId="47294C44" w14:textId="77777777" w:rsidTr="00A851CA">
        <w:tc>
          <w:tcPr>
            <w:tcW w:w="9355" w:type="dxa"/>
            <w:gridSpan w:val="8"/>
            <w:shd w:val="clear" w:color="auto" w:fill="F2F2F2" w:themeFill="background1" w:themeFillShade="F2"/>
          </w:tcPr>
          <w:p w14:paraId="1708C990" w14:textId="77777777" w:rsidR="009C6569" w:rsidRPr="0074346D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9C6569" w:rsidRPr="0074346D" w14:paraId="489B4847" w14:textId="77777777" w:rsidTr="00A851CA">
        <w:tc>
          <w:tcPr>
            <w:tcW w:w="618" w:type="dxa"/>
            <w:shd w:val="clear" w:color="auto" w:fill="F2F2F2" w:themeFill="background1" w:themeFillShade="F2"/>
          </w:tcPr>
          <w:p w14:paraId="165F9F77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6D75506D" w14:textId="4F75D75A" w:rsidR="009C6569" w:rsidRPr="0074346D" w:rsidRDefault="009C6569" w:rsidP="00A851CA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Doświadczenie w realizacji szkoleń/zajęć dydaktycznych dla osób dorosłych: min. </w:t>
            </w:r>
            <w:r w:rsidR="00560BDC" w:rsidRPr="0074346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00 godzin dydaktycznych samodzielnego prowadzenia szkoleń dla osób dorosłych w okresie nie dłuższym niż 3 lata licząc do daty złożenia oferty</w:t>
            </w:r>
          </w:p>
        </w:tc>
      </w:tr>
      <w:tr w:rsidR="009C6569" w:rsidRPr="0074346D" w14:paraId="0B8F9E06" w14:textId="77777777" w:rsidTr="008157EA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0830AE2D" w14:textId="77777777" w:rsidR="009C6569" w:rsidRPr="0074346D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015" w:type="dxa"/>
            <w:gridSpan w:val="2"/>
            <w:shd w:val="clear" w:color="auto" w:fill="F2F2F2" w:themeFill="background1" w:themeFillShade="F2"/>
            <w:vAlign w:val="center"/>
          </w:tcPr>
          <w:p w14:paraId="4E96BAC8" w14:textId="77777777" w:rsidR="009C6569" w:rsidRPr="0074346D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4344" w:type="dxa"/>
            <w:gridSpan w:val="3"/>
            <w:shd w:val="clear" w:color="auto" w:fill="F2F2F2" w:themeFill="background1" w:themeFillShade="F2"/>
            <w:vAlign w:val="center"/>
          </w:tcPr>
          <w:p w14:paraId="2FD279B0" w14:textId="77777777" w:rsidR="008157EA" w:rsidRPr="0074346D" w:rsidRDefault="008157EA" w:rsidP="008157EA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38932D47" w14:textId="77777777" w:rsidR="008157EA" w:rsidRPr="0074346D" w:rsidRDefault="008157EA" w:rsidP="008157EA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7D5BDA2E" w14:textId="77777777" w:rsidR="008157EA" w:rsidRPr="0074346D" w:rsidRDefault="008157EA" w:rsidP="008157EA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07885A9C" w14:textId="1309E326" w:rsidR="009C6569" w:rsidRPr="0074346D" w:rsidRDefault="008157EA" w:rsidP="008157EA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1508BEE2" w14:textId="77777777" w:rsidR="009C6569" w:rsidRPr="0074346D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9C6569" w:rsidRPr="0074346D" w14:paraId="719432B6" w14:textId="77777777" w:rsidTr="008157EA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1FAE0F51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738E66AC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3905C2EE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2D13F469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C6569" w:rsidRPr="0074346D" w14:paraId="57FFA994" w14:textId="77777777" w:rsidTr="008157EA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5D6A76C3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585B006A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362BB9BA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680D888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C6569" w:rsidRPr="0074346D" w14:paraId="75017365" w14:textId="77777777" w:rsidTr="008157EA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06197A3F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1A737072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59AD89AC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71877787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C6569" w:rsidRPr="0074346D" w14:paraId="1E7824E4" w14:textId="77777777" w:rsidTr="00A851CA">
        <w:tc>
          <w:tcPr>
            <w:tcW w:w="618" w:type="dxa"/>
            <w:shd w:val="clear" w:color="auto" w:fill="F2F2F2" w:themeFill="background1" w:themeFillShade="F2"/>
          </w:tcPr>
          <w:p w14:paraId="53B4E58C" w14:textId="77777777" w:rsidR="009C6569" w:rsidRPr="0074346D" w:rsidRDefault="009C6569" w:rsidP="00A851CA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5DD70F70" w14:textId="7A299E48" w:rsidR="009C6569" w:rsidRPr="0074346D" w:rsidRDefault="009C6569" w:rsidP="00A851CA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</w:t>
            </w:r>
            <w:r w:rsidR="005B5DD1"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jednego</w:t>
            </w: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z trzech podanych poniżej w punktach a, b i c wymogów - minimum 3-letnie doświadczenie, licząc do daty złożenia oferty, w pracy  w charakterze</w:t>
            </w:r>
          </w:p>
        </w:tc>
      </w:tr>
      <w:tr w:rsidR="009C6569" w:rsidRPr="0074346D" w14:paraId="286F132E" w14:textId="77777777" w:rsidTr="00A851CA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022BF335" w14:textId="77777777" w:rsidR="009C6569" w:rsidRPr="0074346D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363" w:type="dxa"/>
            <w:gridSpan w:val="3"/>
            <w:shd w:val="clear" w:color="auto" w:fill="F2F2F2" w:themeFill="background1" w:themeFillShade="F2"/>
            <w:vAlign w:val="center"/>
          </w:tcPr>
          <w:p w14:paraId="6B1DEA74" w14:textId="77777777" w:rsidR="009C6569" w:rsidRPr="0074346D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321" w:type="dxa"/>
            <w:shd w:val="clear" w:color="auto" w:fill="F2F2F2" w:themeFill="background1" w:themeFillShade="F2"/>
            <w:vAlign w:val="center"/>
          </w:tcPr>
          <w:p w14:paraId="75B858CE" w14:textId="77777777" w:rsidR="009C6569" w:rsidRPr="0074346D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3C33C08F" w14:textId="77777777" w:rsidR="009C6569" w:rsidRPr="0074346D" w:rsidRDefault="009C6569" w:rsidP="00A851CA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B958ED" w:rsidRPr="0074346D" w14:paraId="67E23CCA" w14:textId="77777777" w:rsidTr="00A851CA">
        <w:tc>
          <w:tcPr>
            <w:tcW w:w="2495" w:type="dxa"/>
            <w:gridSpan w:val="3"/>
            <w:shd w:val="clear" w:color="auto" w:fill="FFFFFF" w:themeFill="background1"/>
          </w:tcPr>
          <w:p w14:paraId="483F8E66" w14:textId="1D3CBE19" w:rsidR="00B958ED" w:rsidRPr="0074346D" w:rsidRDefault="00A35AE9" w:rsidP="00F80912">
            <w:pPr>
              <w:pStyle w:val="Tekstpodstawowy"/>
              <w:widowControl w:val="0"/>
              <w:numPr>
                <w:ilvl w:val="1"/>
                <w:numId w:val="39"/>
              </w:numPr>
              <w:autoSpaceDE w:val="0"/>
              <w:autoSpaceDN w:val="0"/>
              <w:ind w:left="318" w:hanging="28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koordynatora</w:t>
            </w:r>
            <w:r w:rsidR="00271B54">
              <w:rPr>
                <w:rFonts w:asciiTheme="minorHAnsi" w:hAnsiTheme="minorHAnsi" w:cstheme="minorHAnsi"/>
                <w:bCs/>
                <w:sz w:val="20"/>
                <w:szCs w:val="20"/>
              </w:rPr>
              <w:t>/-ki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projektów dofinansowanych zewnętrznie z doświadczeniem w urzędach pracy, odpowiedzialnego</w:t>
            </w:r>
            <w:r w:rsidR="00271B54">
              <w:rPr>
                <w:rFonts w:asciiTheme="minorHAnsi" w:hAnsiTheme="minorHAnsi" w:cstheme="minorHAnsi"/>
                <w:bCs/>
                <w:sz w:val="20"/>
                <w:szCs w:val="20"/>
              </w:rPr>
              <w:t>/-ej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za 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część logiczną i strategiczną projektowania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4946ABDB" w14:textId="77777777" w:rsidR="00B958ED" w:rsidRPr="0074346D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373BD15E" w14:textId="77777777" w:rsidR="00B958ED" w:rsidRPr="0074346D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0CDBD0B4" w14:textId="77777777" w:rsidR="00B958ED" w:rsidRPr="0074346D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B958ED" w:rsidRPr="0074346D" w14:paraId="22FF13A0" w14:textId="77777777" w:rsidTr="00A851CA">
        <w:tc>
          <w:tcPr>
            <w:tcW w:w="2495" w:type="dxa"/>
            <w:gridSpan w:val="3"/>
            <w:shd w:val="clear" w:color="auto" w:fill="FFFFFF" w:themeFill="background1"/>
          </w:tcPr>
          <w:p w14:paraId="6D430272" w14:textId="12F3B2F5" w:rsidR="00B958ED" w:rsidRPr="0074346D" w:rsidRDefault="00F7771C" w:rsidP="00F80912">
            <w:pPr>
              <w:pStyle w:val="Tekstpodstawowy"/>
              <w:numPr>
                <w:ilvl w:val="1"/>
                <w:numId w:val="39"/>
              </w:numPr>
              <w:ind w:left="31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</w:t>
            </w:r>
            <w:r w:rsidR="00271B54">
              <w:rPr>
                <w:rFonts w:asciiTheme="minorHAnsi" w:hAnsiTheme="minorHAnsi" w:cstheme="minorHAnsi"/>
                <w:bCs/>
                <w:sz w:val="20"/>
                <w:szCs w:val="20"/>
              </w:rPr>
              <w:t>/specjalistki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ds. finansów i budżetowania projektów, z praktyką w rozliczeniach i planowaniu finansowym dla projektów publicznych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3EC1D34A" w14:textId="77777777" w:rsidR="00B958ED" w:rsidRPr="0074346D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2CD38BBC" w14:textId="77777777" w:rsidR="00B958ED" w:rsidRPr="0074346D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4AA47A92" w14:textId="77777777" w:rsidR="00B958ED" w:rsidRPr="0074346D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B958ED" w:rsidRPr="0074346D" w14:paraId="66D1A2E2" w14:textId="77777777" w:rsidTr="00A851CA">
        <w:tc>
          <w:tcPr>
            <w:tcW w:w="2495" w:type="dxa"/>
            <w:gridSpan w:val="3"/>
            <w:shd w:val="clear" w:color="auto" w:fill="FFFFFF" w:themeFill="background1"/>
          </w:tcPr>
          <w:p w14:paraId="2EA099C6" w14:textId="756A0FE2" w:rsidR="00B958ED" w:rsidRPr="0074346D" w:rsidRDefault="00AB7EC8" w:rsidP="00F80912">
            <w:pPr>
              <w:pStyle w:val="Tekstpodstawowy"/>
              <w:numPr>
                <w:ilvl w:val="1"/>
                <w:numId w:val="39"/>
              </w:numPr>
              <w:ind w:left="318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trenera</w:t>
            </w:r>
            <w:r w:rsidR="00271B54">
              <w:rPr>
                <w:rFonts w:asciiTheme="minorHAnsi" w:hAnsiTheme="minorHAnsi" w:cstheme="minorHAnsi"/>
                <w:sz w:val="20"/>
                <w:szCs w:val="20"/>
              </w:rPr>
              <w:t>/-ki</w:t>
            </w: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fundr</w:t>
            </w:r>
            <w:proofErr w:type="spellStart"/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aisingu</w:t>
            </w:r>
            <w:proofErr w:type="spellEnd"/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i partnerstw międzysektorowych, pracującego</w:t>
            </w:r>
            <w:r w:rsidR="00271B54">
              <w:rPr>
                <w:rFonts w:asciiTheme="minorHAnsi" w:hAnsiTheme="minorHAnsi" w:cstheme="minorHAnsi"/>
                <w:sz w:val="20"/>
                <w:szCs w:val="20"/>
              </w:rPr>
              <w:t>/-ej</w:t>
            </w: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w środowisku współpracy samorząd–NGO–biznes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623800B1" w14:textId="77777777" w:rsidR="00B958ED" w:rsidRPr="0074346D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197F763F" w14:textId="77777777" w:rsidR="00B958ED" w:rsidRPr="0074346D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49E81099" w14:textId="77777777" w:rsidR="00B958ED" w:rsidRPr="0074346D" w:rsidRDefault="00B958ED" w:rsidP="00B958ED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55151458" w14:textId="77777777" w:rsidR="00D738B3" w:rsidRPr="0074346D" w:rsidRDefault="00D738B3" w:rsidP="00D738B3">
      <w:pPr>
        <w:pStyle w:val="Tekstpodstawowy"/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174383EB" w14:textId="032CC4AD" w:rsidR="002A5262" w:rsidRPr="0074346D" w:rsidRDefault="002A5262" w:rsidP="002A5262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Część </w:t>
      </w:r>
      <w:r w:rsidR="00A86433">
        <w:rPr>
          <w:rFonts w:asciiTheme="minorHAnsi" w:hAnsiTheme="minorHAnsi" w:cstheme="minorHAnsi"/>
          <w:b/>
          <w:sz w:val="20"/>
          <w:szCs w:val="20"/>
          <w:u w:val="single"/>
        </w:rPr>
        <w:t>2</w:t>
      </w:r>
      <w:r w:rsidR="00AB7EC8"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6E202E"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- </w:t>
      </w:r>
      <w:r w:rsidR="006E202E"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Przywództwo adaptacyjne i zmiana organizacyjna</w:t>
      </w:r>
      <w:r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:</w:t>
      </w:r>
    </w:p>
    <w:p w14:paraId="4366CA74" w14:textId="77777777" w:rsidR="006E202E" w:rsidRPr="0074346D" w:rsidRDefault="006E202E" w:rsidP="006E202E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25"/>
        <w:gridCol w:w="1012"/>
        <w:gridCol w:w="551"/>
        <w:gridCol w:w="706"/>
        <w:gridCol w:w="200"/>
        <w:gridCol w:w="3060"/>
        <w:gridCol w:w="2083"/>
      </w:tblGrid>
      <w:tr w:rsidR="006E202E" w:rsidRPr="0074346D" w14:paraId="133F7F85" w14:textId="77777777" w:rsidTr="00F6050D">
        <w:tc>
          <w:tcPr>
            <w:tcW w:w="4012" w:type="dxa"/>
            <w:gridSpan w:val="5"/>
            <w:shd w:val="clear" w:color="auto" w:fill="F2F2F2" w:themeFill="background1" w:themeFillShade="F2"/>
          </w:tcPr>
          <w:p w14:paraId="5971A7DE" w14:textId="77777777" w:rsidR="006E202E" w:rsidRPr="0074346D" w:rsidRDefault="006E202E" w:rsidP="001B2B6C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343" w:type="dxa"/>
            <w:gridSpan w:val="3"/>
          </w:tcPr>
          <w:p w14:paraId="7841E6C8" w14:textId="77777777" w:rsidR="006E202E" w:rsidRPr="0074346D" w:rsidRDefault="006E202E" w:rsidP="001B2B6C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6E202E" w:rsidRPr="0074346D" w14:paraId="7A2A73EA" w14:textId="77777777" w:rsidTr="00F6050D">
        <w:tc>
          <w:tcPr>
            <w:tcW w:w="4012" w:type="dxa"/>
            <w:gridSpan w:val="5"/>
            <w:shd w:val="clear" w:color="auto" w:fill="F2F2F2" w:themeFill="background1" w:themeFillShade="F2"/>
          </w:tcPr>
          <w:p w14:paraId="060BC459" w14:textId="77777777" w:rsidR="006E202E" w:rsidRPr="0074346D" w:rsidRDefault="006E202E" w:rsidP="007A47F0">
            <w:pPr>
              <w:pStyle w:val="Tekstpodstawowy"/>
              <w:numPr>
                <w:ilvl w:val="0"/>
                <w:numId w:val="43"/>
              </w:numPr>
              <w:ind w:left="31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343" w:type="dxa"/>
            <w:gridSpan w:val="3"/>
          </w:tcPr>
          <w:p w14:paraId="0C783233" w14:textId="77777777" w:rsidR="006E202E" w:rsidRPr="0074346D" w:rsidRDefault="006E202E" w:rsidP="001B2B6C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6E202E" w:rsidRPr="0074346D" w14:paraId="2B38995E" w14:textId="77777777" w:rsidTr="001B2B6C">
        <w:tc>
          <w:tcPr>
            <w:tcW w:w="9355" w:type="dxa"/>
            <w:gridSpan w:val="8"/>
            <w:shd w:val="clear" w:color="auto" w:fill="F2F2F2" w:themeFill="background1" w:themeFillShade="F2"/>
          </w:tcPr>
          <w:p w14:paraId="49ADCA59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6E202E" w:rsidRPr="0074346D" w14:paraId="275C89ED" w14:textId="77777777" w:rsidTr="001B2B6C">
        <w:tc>
          <w:tcPr>
            <w:tcW w:w="618" w:type="dxa"/>
            <w:shd w:val="clear" w:color="auto" w:fill="F2F2F2" w:themeFill="background1" w:themeFillShade="F2"/>
          </w:tcPr>
          <w:p w14:paraId="3560673E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4E6582EC" w14:textId="77777777" w:rsidR="006E202E" w:rsidRPr="0074346D" w:rsidRDefault="006E202E" w:rsidP="001B2B6C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6E202E" w:rsidRPr="0074346D" w14:paraId="660CF62A" w14:textId="77777777" w:rsidTr="00F6050D">
        <w:tc>
          <w:tcPr>
            <w:tcW w:w="1743" w:type="dxa"/>
            <w:gridSpan w:val="2"/>
            <w:shd w:val="clear" w:color="auto" w:fill="F2F2F2" w:themeFill="background1" w:themeFillShade="F2"/>
            <w:vAlign w:val="center"/>
          </w:tcPr>
          <w:p w14:paraId="24241C0C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563" w:type="dxa"/>
            <w:gridSpan w:val="2"/>
            <w:shd w:val="clear" w:color="auto" w:fill="F2F2F2" w:themeFill="background1" w:themeFillShade="F2"/>
            <w:vAlign w:val="center"/>
          </w:tcPr>
          <w:p w14:paraId="1854AEC3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3966" w:type="dxa"/>
            <w:gridSpan w:val="3"/>
            <w:shd w:val="clear" w:color="auto" w:fill="F2F2F2" w:themeFill="background1" w:themeFillShade="F2"/>
            <w:vAlign w:val="center"/>
          </w:tcPr>
          <w:p w14:paraId="03C11D60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229097A3" w14:textId="77777777" w:rsidR="006E202E" w:rsidRPr="0074346D" w:rsidRDefault="006E202E" w:rsidP="001B2B6C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2015FEB1" w14:textId="77777777" w:rsidR="006E202E" w:rsidRPr="0074346D" w:rsidRDefault="006E202E" w:rsidP="001B2B6C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06D881CE" w14:textId="77777777" w:rsidR="006E202E" w:rsidRPr="0074346D" w:rsidRDefault="006E202E" w:rsidP="001B2B6C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083" w:type="dxa"/>
            <w:shd w:val="clear" w:color="auto" w:fill="F2F2F2" w:themeFill="background1" w:themeFillShade="F2"/>
            <w:vAlign w:val="center"/>
          </w:tcPr>
          <w:p w14:paraId="3AF86379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6E202E" w:rsidRPr="0074346D" w14:paraId="66484EA7" w14:textId="77777777" w:rsidTr="00F6050D">
        <w:tc>
          <w:tcPr>
            <w:tcW w:w="1743" w:type="dxa"/>
            <w:gridSpan w:val="2"/>
            <w:shd w:val="clear" w:color="auto" w:fill="FFFFFF" w:themeFill="background1"/>
            <w:vAlign w:val="center"/>
          </w:tcPr>
          <w:p w14:paraId="1A4CA7F7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09D46821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shd w:val="clear" w:color="auto" w:fill="FFFFFF" w:themeFill="background1"/>
            <w:vAlign w:val="center"/>
          </w:tcPr>
          <w:p w14:paraId="34AB72B6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  <w:vAlign w:val="center"/>
          </w:tcPr>
          <w:p w14:paraId="305C76DA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E202E" w:rsidRPr="0074346D" w14:paraId="51DA739F" w14:textId="77777777" w:rsidTr="00F6050D">
        <w:tc>
          <w:tcPr>
            <w:tcW w:w="1743" w:type="dxa"/>
            <w:gridSpan w:val="2"/>
            <w:shd w:val="clear" w:color="auto" w:fill="FFFFFF" w:themeFill="background1"/>
            <w:vAlign w:val="center"/>
          </w:tcPr>
          <w:p w14:paraId="7EFE451D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7BAE71AD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shd w:val="clear" w:color="auto" w:fill="FFFFFF" w:themeFill="background1"/>
            <w:vAlign w:val="center"/>
          </w:tcPr>
          <w:p w14:paraId="6E4BFBB2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  <w:vAlign w:val="center"/>
          </w:tcPr>
          <w:p w14:paraId="7403D39F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E202E" w:rsidRPr="0074346D" w14:paraId="314A6A36" w14:textId="77777777" w:rsidTr="00F6050D">
        <w:tc>
          <w:tcPr>
            <w:tcW w:w="1743" w:type="dxa"/>
            <w:gridSpan w:val="2"/>
            <w:shd w:val="clear" w:color="auto" w:fill="FFFFFF" w:themeFill="background1"/>
            <w:vAlign w:val="center"/>
          </w:tcPr>
          <w:p w14:paraId="44927427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417ECA65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shd w:val="clear" w:color="auto" w:fill="FFFFFF" w:themeFill="background1"/>
            <w:vAlign w:val="center"/>
          </w:tcPr>
          <w:p w14:paraId="38275072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  <w:vAlign w:val="center"/>
          </w:tcPr>
          <w:p w14:paraId="5745F164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E202E" w:rsidRPr="0074346D" w14:paraId="60913680" w14:textId="77777777" w:rsidTr="001B2B6C">
        <w:tc>
          <w:tcPr>
            <w:tcW w:w="618" w:type="dxa"/>
            <w:shd w:val="clear" w:color="auto" w:fill="F2F2F2" w:themeFill="background1" w:themeFillShade="F2"/>
          </w:tcPr>
          <w:p w14:paraId="0ED96E24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46630A5C" w14:textId="62448831" w:rsidR="006E202E" w:rsidRPr="0074346D" w:rsidRDefault="006E202E" w:rsidP="001B2B6C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Doświadczenie zawodowe – spełnienie min. jednego z </w:t>
            </w:r>
            <w:r w:rsidR="006E610B" w:rsidRPr="0074346D">
              <w:rPr>
                <w:rFonts w:asciiTheme="minorHAnsi" w:hAnsiTheme="minorHAnsi" w:cstheme="minorHAnsi"/>
                <w:sz w:val="20"/>
                <w:szCs w:val="20"/>
              </w:rPr>
              <w:t>czterech</w:t>
            </w: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podanych poniżej w punktach a, b</w:t>
            </w:r>
            <w:r w:rsidR="006E610B" w:rsidRPr="0074346D">
              <w:rPr>
                <w:rFonts w:asciiTheme="minorHAnsi" w:hAnsiTheme="minorHAnsi" w:cstheme="minorHAnsi"/>
                <w:sz w:val="20"/>
                <w:szCs w:val="20"/>
              </w:rPr>
              <w:t>, c</w:t>
            </w: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6E610B" w:rsidRPr="0074346D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 xml:space="preserve"> wymogów - minimum 3-letnie doświadczenie, licząc do daty złożenia oferty, w pracy  w charakterze</w:t>
            </w:r>
          </w:p>
        </w:tc>
      </w:tr>
      <w:tr w:rsidR="006E202E" w:rsidRPr="0074346D" w14:paraId="528ECB76" w14:textId="77777777" w:rsidTr="00F6050D">
        <w:tc>
          <w:tcPr>
            <w:tcW w:w="2755" w:type="dxa"/>
            <w:gridSpan w:val="3"/>
            <w:shd w:val="clear" w:color="auto" w:fill="F2F2F2" w:themeFill="background1" w:themeFillShade="F2"/>
            <w:vAlign w:val="center"/>
          </w:tcPr>
          <w:p w14:paraId="3DE4A67D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457" w:type="dxa"/>
            <w:gridSpan w:val="3"/>
            <w:shd w:val="clear" w:color="auto" w:fill="F2F2F2" w:themeFill="background1" w:themeFillShade="F2"/>
            <w:vAlign w:val="center"/>
          </w:tcPr>
          <w:p w14:paraId="07D3E906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679F35F6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083" w:type="dxa"/>
            <w:shd w:val="clear" w:color="auto" w:fill="F2F2F2" w:themeFill="background1" w:themeFillShade="F2"/>
            <w:vAlign w:val="center"/>
          </w:tcPr>
          <w:p w14:paraId="61E613B4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6E202E" w:rsidRPr="0074346D" w14:paraId="373BCE1C" w14:textId="77777777" w:rsidTr="00F6050D">
        <w:tc>
          <w:tcPr>
            <w:tcW w:w="2755" w:type="dxa"/>
            <w:gridSpan w:val="3"/>
            <w:shd w:val="clear" w:color="auto" w:fill="FFFFFF" w:themeFill="background1"/>
          </w:tcPr>
          <w:p w14:paraId="4B205D5C" w14:textId="7C0F8FDA" w:rsidR="006E202E" w:rsidRPr="0074346D" w:rsidRDefault="009D13D0" w:rsidP="009D13D0">
            <w:pPr>
              <w:pStyle w:val="Tekstpodstawowy"/>
              <w:widowControl w:val="0"/>
              <w:numPr>
                <w:ilvl w:val="0"/>
                <w:numId w:val="41"/>
              </w:numPr>
              <w:autoSpaceDE w:val="0"/>
              <w:autoSpaceDN w:val="0"/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mentora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/-ki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 trenera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/-ki 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przywództwa adaptacyjnego, współpracującego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/-</w:t>
            </w:r>
            <w:proofErr w:type="spellStart"/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cej</w:t>
            </w:r>
            <w:proofErr w:type="spellEnd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 administracją i instytucjami społecznymi w procesach zmiany</w:t>
            </w:r>
          </w:p>
        </w:tc>
        <w:tc>
          <w:tcPr>
            <w:tcW w:w="1457" w:type="dxa"/>
            <w:gridSpan w:val="3"/>
            <w:shd w:val="clear" w:color="auto" w:fill="FFFFFF" w:themeFill="background1"/>
          </w:tcPr>
          <w:p w14:paraId="33AA770D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 w:themeFill="background1"/>
          </w:tcPr>
          <w:p w14:paraId="2DA60564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</w:tcPr>
          <w:p w14:paraId="552994BC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E202E" w:rsidRPr="0074346D" w14:paraId="2C1DA573" w14:textId="77777777" w:rsidTr="00F6050D">
        <w:tc>
          <w:tcPr>
            <w:tcW w:w="2755" w:type="dxa"/>
            <w:gridSpan w:val="3"/>
            <w:shd w:val="clear" w:color="auto" w:fill="FFFFFF" w:themeFill="background1"/>
          </w:tcPr>
          <w:p w14:paraId="0C5ECB89" w14:textId="3CC9C729" w:rsidR="006E202E" w:rsidRPr="0074346D" w:rsidRDefault="006E610B" w:rsidP="009D13D0">
            <w:pPr>
              <w:pStyle w:val="Tekstpodstawowy"/>
              <w:numPr>
                <w:ilvl w:val="0"/>
                <w:numId w:val="41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lidera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/-ki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zespołu w strukturze PSZ, moderując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ego/-ej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warsztaty z rzeczywistych doświadczeń 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kierowniczych i zarządzania oporem</w:t>
            </w:r>
          </w:p>
        </w:tc>
        <w:tc>
          <w:tcPr>
            <w:tcW w:w="1457" w:type="dxa"/>
            <w:gridSpan w:val="3"/>
            <w:shd w:val="clear" w:color="auto" w:fill="FFFFFF" w:themeFill="background1"/>
          </w:tcPr>
          <w:p w14:paraId="2BB30590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 w:themeFill="background1"/>
          </w:tcPr>
          <w:p w14:paraId="0DE92109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</w:tcPr>
          <w:p w14:paraId="43A500D4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E202E" w:rsidRPr="0074346D" w14:paraId="6C71D984" w14:textId="77777777" w:rsidTr="00F6050D">
        <w:tc>
          <w:tcPr>
            <w:tcW w:w="2755" w:type="dxa"/>
            <w:gridSpan w:val="3"/>
            <w:shd w:val="clear" w:color="auto" w:fill="FFFFFF" w:themeFill="background1"/>
          </w:tcPr>
          <w:p w14:paraId="0860FDDA" w14:textId="0DEFCE0E" w:rsidR="006E202E" w:rsidRPr="0074346D" w:rsidRDefault="00E411EE" w:rsidP="009D13D0">
            <w:pPr>
              <w:pStyle w:val="Tekstpodstawowy"/>
              <w:numPr>
                <w:ilvl w:val="0"/>
                <w:numId w:val="41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facylitatora</w:t>
            </w:r>
            <w:proofErr w:type="spellEnd"/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/-ki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organizacyjnej diagnozy kultury pracy, odpowiedzialn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ego/-ej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za pracę z uczestnikami nad mapowaniem potencjałów i barier we własnych zespołach</w:t>
            </w:r>
          </w:p>
        </w:tc>
        <w:tc>
          <w:tcPr>
            <w:tcW w:w="1457" w:type="dxa"/>
            <w:gridSpan w:val="3"/>
            <w:shd w:val="clear" w:color="auto" w:fill="FFFFFF" w:themeFill="background1"/>
          </w:tcPr>
          <w:p w14:paraId="0BF75C34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 w:themeFill="background1"/>
          </w:tcPr>
          <w:p w14:paraId="2B98FFB9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</w:tcPr>
          <w:p w14:paraId="279724F7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F6050D" w:rsidRPr="0074346D" w14:paraId="215FA26F" w14:textId="77777777" w:rsidTr="00F6050D">
        <w:tc>
          <w:tcPr>
            <w:tcW w:w="2755" w:type="dxa"/>
            <w:gridSpan w:val="3"/>
            <w:shd w:val="clear" w:color="auto" w:fill="FFFFFF" w:themeFill="background1"/>
          </w:tcPr>
          <w:p w14:paraId="5D9324D4" w14:textId="591A5B68" w:rsidR="00F6050D" w:rsidRPr="0074346D" w:rsidRDefault="00F7442C" w:rsidP="009D13D0">
            <w:pPr>
              <w:pStyle w:val="Tekstpodstawowy"/>
              <w:numPr>
                <w:ilvl w:val="0"/>
                <w:numId w:val="41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/specjalistki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ds. dostępności usług dla osób ze szczególnymi potrzebami – z doświadczeniem w zakresie wdrażania wymagań dostępności w projektowanych usługach</w:t>
            </w:r>
          </w:p>
        </w:tc>
        <w:tc>
          <w:tcPr>
            <w:tcW w:w="1457" w:type="dxa"/>
            <w:gridSpan w:val="3"/>
            <w:shd w:val="clear" w:color="auto" w:fill="FFFFFF" w:themeFill="background1"/>
          </w:tcPr>
          <w:p w14:paraId="70F8CAC1" w14:textId="77777777" w:rsidR="00F6050D" w:rsidRPr="0074346D" w:rsidRDefault="00F6050D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 w:themeFill="background1"/>
          </w:tcPr>
          <w:p w14:paraId="138743FB" w14:textId="77777777" w:rsidR="00F6050D" w:rsidRPr="0074346D" w:rsidRDefault="00F6050D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83" w:type="dxa"/>
            <w:shd w:val="clear" w:color="auto" w:fill="FFFFFF" w:themeFill="background1"/>
          </w:tcPr>
          <w:p w14:paraId="47479D05" w14:textId="77777777" w:rsidR="00F6050D" w:rsidRPr="0074346D" w:rsidRDefault="00F6050D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142879E8" w14:textId="77777777" w:rsidR="002A5262" w:rsidRPr="0074346D" w:rsidRDefault="002A5262" w:rsidP="002A5262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82D988C" w14:textId="7A428B41" w:rsidR="006E202E" w:rsidRPr="0074346D" w:rsidRDefault="006E202E" w:rsidP="006E202E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Część </w:t>
      </w:r>
      <w:r w:rsidR="00A86433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="004963E0" w:rsidRPr="0074346D">
        <w:rPr>
          <w:rFonts w:asciiTheme="minorHAnsi" w:hAnsiTheme="minorHAnsi" w:cstheme="minorHAnsi"/>
          <w:b/>
          <w:sz w:val="20"/>
          <w:szCs w:val="20"/>
          <w:u w:val="single"/>
        </w:rPr>
        <w:t xml:space="preserve"> - </w:t>
      </w:r>
      <w:r w:rsidR="004963E0" w:rsidRPr="0074346D">
        <w:rPr>
          <w:rFonts w:asciiTheme="minorHAnsi" w:hAnsiTheme="minorHAnsi" w:cstheme="minorHAnsi"/>
          <w:b/>
          <w:bCs/>
          <w:sz w:val="20"/>
          <w:szCs w:val="20"/>
          <w:u w:val="single"/>
        </w:rPr>
        <w:t>Standaryzacja usług i analiza danych:</w:t>
      </w:r>
    </w:p>
    <w:p w14:paraId="18421338" w14:textId="77777777" w:rsidR="006E202E" w:rsidRPr="0074346D" w:rsidRDefault="006E202E" w:rsidP="006E202E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51"/>
        <w:gridCol w:w="933"/>
        <w:gridCol w:w="508"/>
        <w:gridCol w:w="727"/>
        <w:gridCol w:w="209"/>
        <w:gridCol w:w="3117"/>
        <w:gridCol w:w="2092"/>
      </w:tblGrid>
      <w:tr w:rsidR="006E202E" w:rsidRPr="0074346D" w14:paraId="63DB94BC" w14:textId="77777777" w:rsidTr="001B2B6C">
        <w:tc>
          <w:tcPr>
            <w:tcW w:w="3624" w:type="dxa"/>
            <w:gridSpan w:val="5"/>
            <w:shd w:val="clear" w:color="auto" w:fill="F2F2F2" w:themeFill="background1" w:themeFillShade="F2"/>
          </w:tcPr>
          <w:p w14:paraId="39E81573" w14:textId="77777777" w:rsidR="006E202E" w:rsidRPr="0074346D" w:rsidRDefault="006E202E" w:rsidP="001B2B6C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 trenera:</w:t>
            </w:r>
          </w:p>
        </w:tc>
        <w:tc>
          <w:tcPr>
            <w:tcW w:w="5731" w:type="dxa"/>
            <w:gridSpan w:val="3"/>
          </w:tcPr>
          <w:p w14:paraId="178BA8E8" w14:textId="77777777" w:rsidR="006E202E" w:rsidRPr="0074346D" w:rsidRDefault="006E202E" w:rsidP="001B2B6C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6E202E" w:rsidRPr="0074346D" w14:paraId="45A4033D" w14:textId="77777777" w:rsidTr="001B2B6C">
        <w:tc>
          <w:tcPr>
            <w:tcW w:w="3624" w:type="dxa"/>
            <w:gridSpan w:val="5"/>
            <w:shd w:val="clear" w:color="auto" w:fill="F2F2F2" w:themeFill="background1" w:themeFillShade="F2"/>
          </w:tcPr>
          <w:p w14:paraId="79E5E2EF" w14:textId="1D3BDA5E" w:rsidR="006E202E" w:rsidRPr="0074346D" w:rsidRDefault="006E202E" w:rsidP="007A47F0">
            <w:pPr>
              <w:pStyle w:val="Tekstpodstawowy"/>
              <w:numPr>
                <w:ilvl w:val="0"/>
                <w:numId w:val="44"/>
              </w:numPr>
              <w:ind w:left="31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Tytuł/stopień</w:t>
            </w:r>
          </w:p>
        </w:tc>
        <w:tc>
          <w:tcPr>
            <w:tcW w:w="5731" w:type="dxa"/>
            <w:gridSpan w:val="3"/>
          </w:tcPr>
          <w:p w14:paraId="033FE795" w14:textId="77777777" w:rsidR="006E202E" w:rsidRPr="0074346D" w:rsidRDefault="006E202E" w:rsidP="001B2B6C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6E202E" w:rsidRPr="0074346D" w14:paraId="375F624E" w14:textId="77777777" w:rsidTr="001B2B6C">
        <w:tc>
          <w:tcPr>
            <w:tcW w:w="9355" w:type="dxa"/>
            <w:gridSpan w:val="8"/>
            <w:shd w:val="clear" w:color="auto" w:fill="F2F2F2" w:themeFill="background1" w:themeFillShade="F2"/>
          </w:tcPr>
          <w:p w14:paraId="401D1946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trenera</w:t>
            </w:r>
          </w:p>
        </w:tc>
      </w:tr>
      <w:tr w:rsidR="006E202E" w:rsidRPr="0074346D" w14:paraId="39D995FB" w14:textId="77777777" w:rsidTr="001B2B6C">
        <w:tc>
          <w:tcPr>
            <w:tcW w:w="618" w:type="dxa"/>
            <w:shd w:val="clear" w:color="auto" w:fill="F2F2F2" w:themeFill="background1" w:themeFillShade="F2"/>
          </w:tcPr>
          <w:p w14:paraId="614B15F0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18957C98" w14:textId="77777777" w:rsidR="006E202E" w:rsidRPr="0074346D" w:rsidRDefault="006E202E" w:rsidP="001B2B6C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w realizacji szkoleń/zajęć dydaktycznych dla osób dorosłych: min. 200 godzin dydaktycznych samodzielnego prowadzenia szkoleń dla osób dorosłych w okresie nie dłuższym niż 3 lata licząc do daty złożenia oferty</w:t>
            </w:r>
          </w:p>
        </w:tc>
      </w:tr>
      <w:tr w:rsidR="006E202E" w:rsidRPr="0074346D" w14:paraId="6DCE0C1B" w14:textId="77777777" w:rsidTr="001B2B6C">
        <w:tc>
          <w:tcPr>
            <w:tcW w:w="1820" w:type="dxa"/>
            <w:gridSpan w:val="2"/>
            <w:shd w:val="clear" w:color="auto" w:fill="F2F2F2" w:themeFill="background1" w:themeFillShade="F2"/>
            <w:vAlign w:val="center"/>
          </w:tcPr>
          <w:p w14:paraId="6B5B91F3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015" w:type="dxa"/>
            <w:gridSpan w:val="2"/>
            <w:shd w:val="clear" w:color="auto" w:fill="F2F2F2" w:themeFill="background1" w:themeFillShade="F2"/>
            <w:vAlign w:val="center"/>
          </w:tcPr>
          <w:p w14:paraId="32FB1A54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Liczba godzin dydaktycznych</w:t>
            </w:r>
          </w:p>
        </w:tc>
        <w:tc>
          <w:tcPr>
            <w:tcW w:w="4344" w:type="dxa"/>
            <w:gridSpan w:val="3"/>
            <w:shd w:val="clear" w:color="auto" w:fill="F2F2F2" w:themeFill="background1" w:themeFillShade="F2"/>
            <w:vAlign w:val="center"/>
          </w:tcPr>
          <w:p w14:paraId="662DD684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</w:p>
          <w:p w14:paraId="078B632B" w14:textId="77777777" w:rsidR="006E202E" w:rsidRPr="0074346D" w:rsidRDefault="006E202E" w:rsidP="001B2B6C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tematy szkoleń, </w:t>
            </w:r>
          </w:p>
          <w:p w14:paraId="09681A9A" w14:textId="77777777" w:rsidR="006E202E" w:rsidRPr="0074346D" w:rsidRDefault="006E202E" w:rsidP="001B2B6C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odbiorcy, </w:t>
            </w:r>
          </w:p>
          <w:p w14:paraId="79D13F56" w14:textId="77777777" w:rsidR="006E202E" w:rsidRPr="0074346D" w:rsidRDefault="006E202E" w:rsidP="001B2B6C">
            <w:pPr>
              <w:pStyle w:val="Tekstpodstawowy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instytucja na rzecz której realizowano szkolenia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6B77CBB0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6E202E" w:rsidRPr="0074346D" w14:paraId="66FBFEAB" w14:textId="77777777" w:rsidTr="001B2B6C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14B35AAD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3FAA63DB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06C5AD91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68A04174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E202E" w:rsidRPr="0074346D" w14:paraId="1E639F51" w14:textId="77777777" w:rsidTr="001B2B6C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6C65C5CD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176247F4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306F267F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33249B39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E202E" w:rsidRPr="0074346D" w14:paraId="5F17D6C4" w14:textId="77777777" w:rsidTr="001B2B6C">
        <w:tc>
          <w:tcPr>
            <w:tcW w:w="1820" w:type="dxa"/>
            <w:gridSpan w:val="2"/>
            <w:shd w:val="clear" w:color="auto" w:fill="FFFFFF" w:themeFill="background1"/>
            <w:vAlign w:val="center"/>
          </w:tcPr>
          <w:p w14:paraId="6EE3B672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shd w:val="clear" w:color="auto" w:fill="FFFFFF" w:themeFill="background1"/>
            <w:vAlign w:val="center"/>
          </w:tcPr>
          <w:p w14:paraId="30DB3351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  <w:gridSpan w:val="3"/>
            <w:shd w:val="clear" w:color="auto" w:fill="FFFFFF" w:themeFill="background1"/>
            <w:vAlign w:val="center"/>
          </w:tcPr>
          <w:p w14:paraId="644C86A9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66D6F23C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E202E" w:rsidRPr="0074346D" w14:paraId="2054B4F7" w14:textId="77777777" w:rsidTr="001B2B6C">
        <w:tc>
          <w:tcPr>
            <w:tcW w:w="618" w:type="dxa"/>
            <w:shd w:val="clear" w:color="auto" w:fill="F2F2F2" w:themeFill="background1" w:themeFillShade="F2"/>
          </w:tcPr>
          <w:p w14:paraId="3096F76B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2A9E9206" w14:textId="29AA323C" w:rsidR="006E202E" w:rsidRPr="0074346D" w:rsidRDefault="006E202E" w:rsidP="001B2B6C">
            <w:pPr>
              <w:pStyle w:val="Tekstpodstawowy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sz w:val="20"/>
                <w:szCs w:val="20"/>
              </w:rPr>
              <w:t>Doświadczenie zawodowe – spełnienie min. jednego z trzech podanych poniżej w punktach a, b i c wymogów - minimum 3-letnie doświadczenie, licząc do daty złożenia oferty, w pracy  w charakterze</w:t>
            </w:r>
          </w:p>
        </w:tc>
      </w:tr>
      <w:tr w:rsidR="006E202E" w:rsidRPr="0074346D" w14:paraId="2C5D36ED" w14:textId="77777777" w:rsidTr="001B2B6C"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6CAF37D4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363" w:type="dxa"/>
            <w:gridSpan w:val="3"/>
            <w:shd w:val="clear" w:color="auto" w:fill="F2F2F2" w:themeFill="background1" w:themeFillShade="F2"/>
            <w:vAlign w:val="center"/>
          </w:tcPr>
          <w:p w14:paraId="18FDA087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Okres</w:t>
            </w:r>
          </w:p>
        </w:tc>
        <w:tc>
          <w:tcPr>
            <w:tcW w:w="3321" w:type="dxa"/>
            <w:shd w:val="clear" w:color="auto" w:fill="F2F2F2" w:themeFill="background1" w:themeFillShade="F2"/>
            <w:vAlign w:val="center"/>
          </w:tcPr>
          <w:p w14:paraId="55040CB8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(zakres zadań, instytucja)</w:t>
            </w:r>
          </w:p>
        </w:tc>
        <w:tc>
          <w:tcPr>
            <w:tcW w:w="2176" w:type="dxa"/>
            <w:shd w:val="clear" w:color="auto" w:fill="F2F2F2" w:themeFill="background1" w:themeFillShade="F2"/>
            <w:vAlign w:val="center"/>
          </w:tcPr>
          <w:p w14:paraId="1768D918" w14:textId="77777777" w:rsidR="006E202E" w:rsidRPr="0074346D" w:rsidRDefault="006E202E" w:rsidP="001B2B6C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/>
                <w:sz w:val="20"/>
                <w:szCs w:val="20"/>
              </w:rPr>
              <w:t>Dokument potwierdzający załączony do oferty</w:t>
            </w:r>
          </w:p>
        </w:tc>
      </w:tr>
      <w:tr w:rsidR="006E202E" w:rsidRPr="0074346D" w14:paraId="19C8332A" w14:textId="77777777" w:rsidTr="001B2B6C">
        <w:tc>
          <w:tcPr>
            <w:tcW w:w="2495" w:type="dxa"/>
            <w:gridSpan w:val="3"/>
            <w:shd w:val="clear" w:color="auto" w:fill="FFFFFF" w:themeFill="background1"/>
          </w:tcPr>
          <w:p w14:paraId="0F10E756" w14:textId="0C033F07" w:rsidR="006E202E" w:rsidRPr="0074346D" w:rsidRDefault="000C6D01" w:rsidP="000C6D01">
            <w:pPr>
              <w:pStyle w:val="Tekstpodstawowy"/>
              <w:widowControl w:val="0"/>
              <w:numPr>
                <w:ilvl w:val="0"/>
                <w:numId w:val="42"/>
              </w:numPr>
              <w:autoSpaceDE w:val="0"/>
              <w:autoSpaceDN w:val="0"/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/specjalistki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ds. zarządzania jakością usług publicznych, z doświadczeniem we wdrażaniu systemów standaryzacji i oceny jakości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16877B6D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6696CC60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422B7F87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E202E" w:rsidRPr="0074346D" w14:paraId="51333220" w14:textId="77777777" w:rsidTr="001B2B6C">
        <w:tc>
          <w:tcPr>
            <w:tcW w:w="2495" w:type="dxa"/>
            <w:gridSpan w:val="3"/>
            <w:shd w:val="clear" w:color="auto" w:fill="FFFFFF" w:themeFill="background1"/>
          </w:tcPr>
          <w:p w14:paraId="305F92EC" w14:textId="65D29E06" w:rsidR="006E202E" w:rsidRPr="0074346D" w:rsidRDefault="0079236E" w:rsidP="000C6D01">
            <w:pPr>
              <w:pStyle w:val="Tekstpodstawowy"/>
              <w:numPr>
                <w:ilvl w:val="0"/>
                <w:numId w:val="42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analityka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/analityczki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danych z praktyką w pracy na danych PSZ (w tym 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Syriusz, </w:t>
            </w:r>
            <w:proofErr w:type="spellStart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ePraca</w:t>
            </w:r>
            <w:proofErr w:type="spellEnd"/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, ankiety klienckie) – prowadzącego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/-ej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warsztaty z interpretacji danych i tworzenia raportów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5D943835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1A3D263E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36F0DBF6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E202E" w:rsidRPr="0074346D" w14:paraId="135AD526" w14:textId="77777777" w:rsidTr="001B2B6C">
        <w:tc>
          <w:tcPr>
            <w:tcW w:w="2495" w:type="dxa"/>
            <w:gridSpan w:val="3"/>
            <w:shd w:val="clear" w:color="auto" w:fill="FFFFFF" w:themeFill="background1"/>
          </w:tcPr>
          <w:p w14:paraId="3416D396" w14:textId="5B448A92" w:rsidR="006E202E" w:rsidRPr="0074346D" w:rsidRDefault="00104064" w:rsidP="000C6D01">
            <w:pPr>
              <w:pStyle w:val="Tekstpodstawowy"/>
              <w:numPr>
                <w:ilvl w:val="0"/>
                <w:numId w:val="42"/>
              </w:numPr>
              <w:ind w:left="31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>specjalisty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/specjalistki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ds. dostępności usług dla osób ze szczególnymi potrzebami – wnoszącego</w:t>
            </w:r>
            <w:r w:rsidR="00D57EC0">
              <w:rPr>
                <w:rFonts w:asciiTheme="minorHAnsi" w:hAnsiTheme="minorHAnsi" w:cstheme="minorHAnsi"/>
                <w:bCs/>
                <w:sz w:val="20"/>
                <w:szCs w:val="20"/>
              </w:rPr>
              <w:t>/-ej</w:t>
            </w:r>
            <w:r w:rsidRPr="0074346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perspektywę standaryzacji usług z uwzględnieniem grup wrażliwych i zasad równego traktowania</w:t>
            </w:r>
          </w:p>
        </w:tc>
        <w:tc>
          <w:tcPr>
            <w:tcW w:w="1363" w:type="dxa"/>
            <w:gridSpan w:val="3"/>
            <w:shd w:val="clear" w:color="auto" w:fill="FFFFFF" w:themeFill="background1"/>
          </w:tcPr>
          <w:p w14:paraId="6ABFF2C9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21" w:type="dxa"/>
            <w:shd w:val="clear" w:color="auto" w:fill="FFFFFF" w:themeFill="background1"/>
          </w:tcPr>
          <w:p w14:paraId="60D20C4B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FFFFF" w:themeFill="background1"/>
          </w:tcPr>
          <w:p w14:paraId="752E7C13" w14:textId="77777777" w:rsidR="006E202E" w:rsidRPr="0074346D" w:rsidRDefault="006E202E" w:rsidP="001B2B6C">
            <w:pPr>
              <w:pStyle w:val="Tekstpodstawowy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11EBCF83" w14:textId="77777777" w:rsidR="002A5262" w:rsidRPr="0074346D" w:rsidRDefault="002A5262" w:rsidP="00D57EC0">
      <w:pPr>
        <w:pStyle w:val="Tekstpodstawowy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60CE9E88" w14:textId="77777777" w:rsidR="002A5262" w:rsidRPr="0074346D" w:rsidRDefault="002A5262" w:rsidP="00D738B3">
      <w:pPr>
        <w:pStyle w:val="Tekstpodstawowy"/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48B3FCF8" w14:textId="77777777" w:rsidR="00D738B3" w:rsidRPr="0074346D" w:rsidRDefault="00D738B3" w:rsidP="00D1035B">
      <w:pPr>
        <w:pStyle w:val="Tekstpodstawowy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74346D">
        <w:rPr>
          <w:rFonts w:asciiTheme="minorHAnsi" w:hAnsiTheme="minorHAnsi" w:cstheme="minorHAnsi"/>
          <w:i/>
          <w:iCs/>
          <w:sz w:val="20"/>
          <w:szCs w:val="20"/>
        </w:rPr>
        <w:t>Będąc świadomym odpowiedzialności karnej zgodnie z art. 297 ust 1 Kodeksu Karnego, oświadczam, iż dane powyższe są zgodne z prawdą i stanem faktycznym możliwym do ustalenia na podstawie posiadanej przez Wykonawcę dokumentacji.</w:t>
      </w:r>
    </w:p>
    <w:p w14:paraId="3BFC9853" w14:textId="77777777" w:rsidR="00D738B3" w:rsidRPr="0074346D" w:rsidRDefault="00D738B3" w:rsidP="00D1035B">
      <w:pPr>
        <w:pStyle w:val="Tekstpodstawowy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74346D">
        <w:rPr>
          <w:rFonts w:asciiTheme="minorHAnsi" w:hAnsiTheme="minorHAnsi" w:cstheme="minorHAnsi"/>
          <w:i/>
          <w:iCs/>
          <w:sz w:val="20"/>
          <w:szCs w:val="20"/>
        </w:rPr>
        <w:t>Wykonawca oświadcza, że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ubiegania się o udzielenie zamówienia publicznego w niniejszym postępowaniu.</w:t>
      </w:r>
    </w:p>
    <w:p w14:paraId="646C8702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32845648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19EED9FB" w14:textId="77777777" w:rsid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566B1D4C" w14:textId="77777777" w:rsidR="00D57EC0" w:rsidRDefault="00D57EC0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209C1780" w14:textId="77777777" w:rsidR="00D57EC0" w:rsidRDefault="00D57EC0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326E0C37" w14:textId="77777777" w:rsidR="00D57EC0" w:rsidRPr="00D738B3" w:rsidRDefault="00D57EC0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100FFECA" w14:textId="293EE0FF" w:rsidR="00D738B3" w:rsidRPr="00D738B3" w:rsidRDefault="00D738B3" w:rsidP="00D1035B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  <w:r w:rsidRPr="00D738B3">
        <w:rPr>
          <w:rFonts w:asciiTheme="minorHAnsi" w:hAnsiTheme="minorHAnsi" w:cstheme="minorHAnsi"/>
          <w:i/>
          <w:iCs/>
          <w:sz w:val="21"/>
          <w:szCs w:val="21"/>
        </w:rPr>
        <w:t xml:space="preserve">…………………………………………………            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………………..…………………………… miejscowość, data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        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podpis Wykonawcy</w:t>
      </w:r>
    </w:p>
    <w:p w14:paraId="50AE5809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B742424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DFD4F67" w14:textId="047F81BE" w:rsidR="00D172B1" w:rsidRPr="00304EBD" w:rsidRDefault="00D172B1" w:rsidP="00D738B3">
      <w:pPr>
        <w:pStyle w:val="Tekstpodstawowy"/>
        <w:jc w:val="right"/>
        <w:rPr>
          <w:rFonts w:asciiTheme="minorHAnsi" w:hAnsiTheme="minorHAnsi"/>
          <w:sz w:val="20"/>
        </w:rPr>
      </w:pPr>
    </w:p>
    <w:sectPr w:rsidR="00D172B1" w:rsidRPr="00304EBD" w:rsidSect="00D1035B">
      <w:headerReference w:type="default" r:id="rId10"/>
      <w:footerReference w:type="default" r:id="rId11"/>
      <w:pgSz w:w="11910" w:h="16840"/>
      <w:pgMar w:top="2000" w:right="1275" w:bottom="241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7AAB1" w14:textId="77777777" w:rsidR="00C725EA" w:rsidRDefault="00C725EA">
      <w:r>
        <w:separator/>
      </w:r>
    </w:p>
  </w:endnote>
  <w:endnote w:type="continuationSeparator" w:id="0">
    <w:p w14:paraId="2462CF20" w14:textId="77777777" w:rsidR="00C725EA" w:rsidRDefault="00C7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8865F07" wp14:editId="148FFA19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78.45pt;margin-top:749.05pt;width:438.25pt;height:24.2pt;z-index:-251658239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 filled="f" stroked="f">
              <v:textbox inset="0,0,0,0">
                <w:txbxContent>
                  <w:p w14:paraId="5C9D1C42" w14:textId="77777777" w:rsidR="00D172B1" w:rsidRDefault="00B12C4F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14:paraId="1251ED1E" w14:textId="77777777" w:rsidR="00D172B1" w:rsidRDefault="00B12C4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785.65pt;width:59.65pt;height:12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filled="f" stroked="f">
              <v:textbox inset="0,0,0,0">
                <w:txbxContent>
                  <w:p w14:paraId="2DCDA229" w14:textId="77777777" w:rsidR="00D172B1" w:rsidRDefault="00B12C4F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CDEA" w14:textId="77777777" w:rsidR="00C725EA" w:rsidRDefault="00C725EA">
      <w:r>
        <w:separator/>
      </w:r>
    </w:p>
  </w:footnote>
  <w:footnote w:type="continuationSeparator" w:id="0">
    <w:p w14:paraId="0FDBEB0D" w14:textId="77777777" w:rsidR="00C725EA" w:rsidRDefault="00C72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56F8318D" wp14:editId="0DE7EB3B">
          <wp:simplePos x="0" y="0"/>
          <wp:positionH relativeFrom="page">
            <wp:posOffset>996315</wp:posOffset>
          </wp:positionH>
          <wp:positionV relativeFrom="page">
            <wp:posOffset>273050</wp:posOffset>
          </wp:positionV>
          <wp:extent cx="5416922" cy="608076"/>
          <wp:effectExtent l="0" t="0" r="0" b="0"/>
          <wp:wrapNone/>
          <wp:docPr id="398479618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28563C"/>
    <w:multiLevelType w:val="hybridMultilevel"/>
    <w:tmpl w:val="749017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600D0"/>
    <w:multiLevelType w:val="hybridMultilevel"/>
    <w:tmpl w:val="A9DE5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230B1"/>
    <w:multiLevelType w:val="hybridMultilevel"/>
    <w:tmpl w:val="7C3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6447B"/>
    <w:multiLevelType w:val="hybridMultilevel"/>
    <w:tmpl w:val="7C987718"/>
    <w:lvl w:ilvl="0" w:tplc="06F659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21FC0"/>
    <w:multiLevelType w:val="hybridMultilevel"/>
    <w:tmpl w:val="A9DE5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CB51FE2"/>
    <w:multiLevelType w:val="hybridMultilevel"/>
    <w:tmpl w:val="D3D2DDCE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3D854FDF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9F2172"/>
    <w:multiLevelType w:val="hybridMultilevel"/>
    <w:tmpl w:val="3196B10C"/>
    <w:lvl w:ilvl="0" w:tplc="B7A6DD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14917"/>
    <w:multiLevelType w:val="hybridMultilevel"/>
    <w:tmpl w:val="7A70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23976"/>
    <w:multiLevelType w:val="hybridMultilevel"/>
    <w:tmpl w:val="E076C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B1F8C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46992783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65D7C"/>
    <w:multiLevelType w:val="hybridMultilevel"/>
    <w:tmpl w:val="3C563654"/>
    <w:lvl w:ilvl="0" w:tplc="B490B040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7936F1"/>
    <w:multiLevelType w:val="hybridMultilevel"/>
    <w:tmpl w:val="FDA684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9B299D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157952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DA4B84"/>
    <w:multiLevelType w:val="hybridMultilevel"/>
    <w:tmpl w:val="A9DE5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5C707281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631852B4"/>
    <w:multiLevelType w:val="hybridMultilevel"/>
    <w:tmpl w:val="F7F07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F3C73"/>
    <w:multiLevelType w:val="hybridMultilevel"/>
    <w:tmpl w:val="77FA5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E8152F"/>
    <w:multiLevelType w:val="hybridMultilevel"/>
    <w:tmpl w:val="9734264C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B490B040">
      <w:start w:val="1"/>
      <w:numFmt w:val="lowerLetter"/>
      <w:lvlText w:val="%2)"/>
      <w:lvlJc w:val="left"/>
      <w:pPr>
        <w:ind w:left="1385" w:hanging="360"/>
      </w:pPr>
      <w:rPr>
        <w:b w:val="0"/>
        <w:bCs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2533C0"/>
    <w:multiLevelType w:val="hybridMultilevel"/>
    <w:tmpl w:val="74901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D2059A"/>
    <w:multiLevelType w:val="hybridMultilevel"/>
    <w:tmpl w:val="B2748F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9B020F"/>
    <w:multiLevelType w:val="hybridMultilevel"/>
    <w:tmpl w:val="C05E8AFC"/>
    <w:lvl w:ilvl="0" w:tplc="3966511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A53DB8"/>
    <w:multiLevelType w:val="hybridMultilevel"/>
    <w:tmpl w:val="698CBD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778F70B8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19194F"/>
    <w:multiLevelType w:val="hybridMultilevel"/>
    <w:tmpl w:val="700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235566">
    <w:abstractNumId w:val="47"/>
  </w:num>
  <w:num w:numId="2" w16cid:durableId="1434742602">
    <w:abstractNumId w:val="2"/>
  </w:num>
  <w:num w:numId="3" w16cid:durableId="2085032589">
    <w:abstractNumId w:val="9"/>
  </w:num>
  <w:num w:numId="4" w16cid:durableId="637032563">
    <w:abstractNumId w:val="3"/>
  </w:num>
  <w:num w:numId="5" w16cid:durableId="731586036">
    <w:abstractNumId w:val="8"/>
  </w:num>
  <w:num w:numId="6" w16cid:durableId="1631278569">
    <w:abstractNumId w:val="17"/>
  </w:num>
  <w:num w:numId="7" w16cid:durableId="1525243069">
    <w:abstractNumId w:val="38"/>
  </w:num>
  <w:num w:numId="8" w16cid:durableId="91439970">
    <w:abstractNumId w:val="5"/>
  </w:num>
  <w:num w:numId="9" w16cid:durableId="311716925">
    <w:abstractNumId w:val="36"/>
  </w:num>
  <w:num w:numId="10" w16cid:durableId="1763529683">
    <w:abstractNumId w:val="18"/>
  </w:num>
  <w:num w:numId="11" w16cid:durableId="1245797575">
    <w:abstractNumId w:val="0"/>
  </w:num>
  <w:num w:numId="12" w16cid:durableId="964771057">
    <w:abstractNumId w:val="16"/>
  </w:num>
  <w:num w:numId="13" w16cid:durableId="473720185">
    <w:abstractNumId w:val="15"/>
  </w:num>
  <w:num w:numId="14" w16cid:durableId="1718817198">
    <w:abstractNumId w:val="42"/>
  </w:num>
  <w:num w:numId="15" w16cid:durableId="1682120969">
    <w:abstractNumId w:val="27"/>
  </w:num>
  <w:num w:numId="16" w16cid:durableId="1607614943">
    <w:abstractNumId w:val="6"/>
  </w:num>
  <w:num w:numId="17" w16cid:durableId="815991155">
    <w:abstractNumId w:val="4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9"/>
  </w:num>
  <w:num w:numId="21" w16cid:durableId="235942163">
    <w:abstractNumId w:val="31"/>
  </w:num>
  <w:num w:numId="22" w16cid:durableId="1209146507">
    <w:abstractNumId w:val="22"/>
  </w:num>
  <w:num w:numId="23" w16cid:durableId="243343298">
    <w:abstractNumId w:val="32"/>
  </w:num>
  <w:num w:numId="24" w16cid:durableId="1921867508">
    <w:abstractNumId w:val="45"/>
  </w:num>
  <w:num w:numId="25" w16cid:durableId="1676222818">
    <w:abstractNumId w:val="40"/>
  </w:num>
  <w:num w:numId="26" w16cid:durableId="1384713101">
    <w:abstractNumId w:val="39"/>
  </w:num>
  <w:num w:numId="27" w16cid:durableId="1921405913">
    <w:abstractNumId w:val="30"/>
  </w:num>
  <w:num w:numId="28" w16cid:durableId="1737123054">
    <w:abstractNumId w:val="20"/>
  </w:num>
  <w:num w:numId="29" w16cid:durableId="1710181383">
    <w:abstractNumId w:val="25"/>
  </w:num>
  <w:num w:numId="30" w16cid:durableId="1078753005">
    <w:abstractNumId w:val="23"/>
  </w:num>
  <w:num w:numId="31" w16cid:durableId="1215118601">
    <w:abstractNumId w:val="43"/>
  </w:num>
  <w:num w:numId="32" w16cid:durableId="915093907">
    <w:abstractNumId w:val="13"/>
  </w:num>
  <w:num w:numId="33" w16cid:durableId="232812942">
    <w:abstractNumId w:val="7"/>
  </w:num>
  <w:num w:numId="34" w16cid:durableId="328607859">
    <w:abstractNumId w:val="33"/>
  </w:num>
  <w:num w:numId="35" w16cid:durableId="796265791">
    <w:abstractNumId w:val="35"/>
  </w:num>
  <w:num w:numId="36" w16cid:durableId="76099061">
    <w:abstractNumId w:val="28"/>
  </w:num>
  <w:num w:numId="37" w16cid:durableId="984511029">
    <w:abstractNumId w:val="14"/>
  </w:num>
  <w:num w:numId="38" w16cid:durableId="317658083">
    <w:abstractNumId w:val="48"/>
  </w:num>
  <w:num w:numId="39" w16cid:durableId="1522475318">
    <w:abstractNumId w:val="41"/>
  </w:num>
  <w:num w:numId="40" w16cid:durableId="1450201938">
    <w:abstractNumId w:val="12"/>
  </w:num>
  <w:num w:numId="41" w16cid:durableId="283275353">
    <w:abstractNumId w:val="29"/>
  </w:num>
  <w:num w:numId="42" w16cid:durableId="1371606634">
    <w:abstractNumId w:val="21"/>
  </w:num>
  <w:num w:numId="43" w16cid:durableId="1567913196">
    <w:abstractNumId w:val="10"/>
  </w:num>
  <w:num w:numId="44" w16cid:durableId="1794061260">
    <w:abstractNumId w:val="44"/>
  </w:num>
  <w:num w:numId="45" w16cid:durableId="553125835">
    <w:abstractNumId w:val="49"/>
  </w:num>
  <w:num w:numId="46" w16cid:durableId="63381750">
    <w:abstractNumId w:val="37"/>
  </w:num>
  <w:num w:numId="47" w16cid:durableId="2053798247">
    <w:abstractNumId w:val="46"/>
  </w:num>
  <w:num w:numId="48" w16cid:durableId="242568557">
    <w:abstractNumId w:val="34"/>
  </w:num>
  <w:num w:numId="49" w16cid:durableId="324745984">
    <w:abstractNumId w:val="24"/>
  </w:num>
  <w:num w:numId="50" w16cid:durableId="1667704531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27E43"/>
    <w:rsid w:val="00034077"/>
    <w:rsid w:val="00061FB0"/>
    <w:rsid w:val="00071C44"/>
    <w:rsid w:val="0007388A"/>
    <w:rsid w:val="00073B75"/>
    <w:rsid w:val="00083082"/>
    <w:rsid w:val="00087634"/>
    <w:rsid w:val="000938E7"/>
    <w:rsid w:val="000B1E37"/>
    <w:rsid w:val="000B66D4"/>
    <w:rsid w:val="000C063D"/>
    <w:rsid w:val="000C5BB5"/>
    <w:rsid w:val="000C6D01"/>
    <w:rsid w:val="000C7974"/>
    <w:rsid w:val="000D2E23"/>
    <w:rsid w:val="00104064"/>
    <w:rsid w:val="00116D1E"/>
    <w:rsid w:val="001211F0"/>
    <w:rsid w:val="0014337C"/>
    <w:rsid w:val="0014776F"/>
    <w:rsid w:val="001500AD"/>
    <w:rsid w:val="00160AA8"/>
    <w:rsid w:val="00180791"/>
    <w:rsid w:val="0018130A"/>
    <w:rsid w:val="00181539"/>
    <w:rsid w:val="00186C71"/>
    <w:rsid w:val="001901B5"/>
    <w:rsid w:val="0019258B"/>
    <w:rsid w:val="00196911"/>
    <w:rsid w:val="0019770C"/>
    <w:rsid w:val="001A1550"/>
    <w:rsid w:val="001B552E"/>
    <w:rsid w:val="001B755D"/>
    <w:rsid w:val="001D7C10"/>
    <w:rsid w:val="001E3824"/>
    <w:rsid w:val="001F0BC9"/>
    <w:rsid w:val="002325B2"/>
    <w:rsid w:val="00240D17"/>
    <w:rsid w:val="00245542"/>
    <w:rsid w:val="002504B8"/>
    <w:rsid w:val="00257864"/>
    <w:rsid w:val="00271B54"/>
    <w:rsid w:val="0027702D"/>
    <w:rsid w:val="002872FA"/>
    <w:rsid w:val="002A5262"/>
    <w:rsid w:val="002D1A16"/>
    <w:rsid w:val="002E4221"/>
    <w:rsid w:val="003029F3"/>
    <w:rsid w:val="00304EBD"/>
    <w:rsid w:val="00307A91"/>
    <w:rsid w:val="0032029F"/>
    <w:rsid w:val="003208C2"/>
    <w:rsid w:val="00323E6B"/>
    <w:rsid w:val="003273D3"/>
    <w:rsid w:val="00330119"/>
    <w:rsid w:val="00337A6F"/>
    <w:rsid w:val="00343975"/>
    <w:rsid w:val="003679F3"/>
    <w:rsid w:val="00376374"/>
    <w:rsid w:val="0037786E"/>
    <w:rsid w:val="00377E50"/>
    <w:rsid w:val="0039177F"/>
    <w:rsid w:val="003A0F00"/>
    <w:rsid w:val="003C0DBE"/>
    <w:rsid w:val="003C2DA3"/>
    <w:rsid w:val="003D74AF"/>
    <w:rsid w:val="003E206E"/>
    <w:rsid w:val="00430A21"/>
    <w:rsid w:val="00431741"/>
    <w:rsid w:val="00447005"/>
    <w:rsid w:val="004547C9"/>
    <w:rsid w:val="004576F8"/>
    <w:rsid w:val="00480846"/>
    <w:rsid w:val="004830D8"/>
    <w:rsid w:val="004963E0"/>
    <w:rsid w:val="0049651A"/>
    <w:rsid w:val="00496834"/>
    <w:rsid w:val="00497A2C"/>
    <w:rsid w:val="004B3AFA"/>
    <w:rsid w:val="004B6D93"/>
    <w:rsid w:val="004C5726"/>
    <w:rsid w:val="004C7AB4"/>
    <w:rsid w:val="004D38E3"/>
    <w:rsid w:val="004E0E18"/>
    <w:rsid w:val="004E61AE"/>
    <w:rsid w:val="004E756B"/>
    <w:rsid w:val="00502F7C"/>
    <w:rsid w:val="00503D09"/>
    <w:rsid w:val="005048E5"/>
    <w:rsid w:val="00510805"/>
    <w:rsid w:val="005349F6"/>
    <w:rsid w:val="00547CED"/>
    <w:rsid w:val="00553CCC"/>
    <w:rsid w:val="00560A3F"/>
    <w:rsid w:val="00560AEF"/>
    <w:rsid w:val="00560BDC"/>
    <w:rsid w:val="005676EA"/>
    <w:rsid w:val="005807EB"/>
    <w:rsid w:val="00580BAF"/>
    <w:rsid w:val="005A3FA5"/>
    <w:rsid w:val="005B0983"/>
    <w:rsid w:val="005B5DD1"/>
    <w:rsid w:val="005E7756"/>
    <w:rsid w:val="00651F5F"/>
    <w:rsid w:val="006638EF"/>
    <w:rsid w:val="00672FB2"/>
    <w:rsid w:val="006765F2"/>
    <w:rsid w:val="00680C55"/>
    <w:rsid w:val="006926C4"/>
    <w:rsid w:val="006A378A"/>
    <w:rsid w:val="006A4A66"/>
    <w:rsid w:val="006E202E"/>
    <w:rsid w:val="006E610B"/>
    <w:rsid w:val="006F7207"/>
    <w:rsid w:val="007129CD"/>
    <w:rsid w:val="00724927"/>
    <w:rsid w:val="007433E7"/>
    <w:rsid w:val="0074346D"/>
    <w:rsid w:val="00743E9E"/>
    <w:rsid w:val="00771FA7"/>
    <w:rsid w:val="00780C39"/>
    <w:rsid w:val="00787390"/>
    <w:rsid w:val="0079236E"/>
    <w:rsid w:val="00793636"/>
    <w:rsid w:val="00796053"/>
    <w:rsid w:val="007A2648"/>
    <w:rsid w:val="007A47F0"/>
    <w:rsid w:val="007E0D19"/>
    <w:rsid w:val="007E5B82"/>
    <w:rsid w:val="007F3834"/>
    <w:rsid w:val="00803DFB"/>
    <w:rsid w:val="00813479"/>
    <w:rsid w:val="008150DD"/>
    <w:rsid w:val="008157EA"/>
    <w:rsid w:val="00816F93"/>
    <w:rsid w:val="00836810"/>
    <w:rsid w:val="00836E99"/>
    <w:rsid w:val="0083704B"/>
    <w:rsid w:val="008429A5"/>
    <w:rsid w:val="00847092"/>
    <w:rsid w:val="00852EBD"/>
    <w:rsid w:val="0085404A"/>
    <w:rsid w:val="0087448D"/>
    <w:rsid w:val="00885726"/>
    <w:rsid w:val="008906D8"/>
    <w:rsid w:val="008B3958"/>
    <w:rsid w:val="008B7B16"/>
    <w:rsid w:val="008D76DD"/>
    <w:rsid w:val="008E2911"/>
    <w:rsid w:val="008E5276"/>
    <w:rsid w:val="008E7E0B"/>
    <w:rsid w:val="008F66E1"/>
    <w:rsid w:val="008F6985"/>
    <w:rsid w:val="00900ACA"/>
    <w:rsid w:val="00940888"/>
    <w:rsid w:val="00943B49"/>
    <w:rsid w:val="00955C8B"/>
    <w:rsid w:val="00963929"/>
    <w:rsid w:val="009A7533"/>
    <w:rsid w:val="009C07A3"/>
    <w:rsid w:val="009C26F9"/>
    <w:rsid w:val="009C6569"/>
    <w:rsid w:val="009D13D0"/>
    <w:rsid w:val="009D3FB2"/>
    <w:rsid w:val="009E47D2"/>
    <w:rsid w:val="009E7E25"/>
    <w:rsid w:val="00A23BFB"/>
    <w:rsid w:val="00A32458"/>
    <w:rsid w:val="00A35AE9"/>
    <w:rsid w:val="00A501AD"/>
    <w:rsid w:val="00A54FBA"/>
    <w:rsid w:val="00A643C0"/>
    <w:rsid w:val="00A76466"/>
    <w:rsid w:val="00A851CA"/>
    <w:rsid w:val="00A86433"/>
    <w:rsid w:val="00A9478C"/>
    <w:rsid w:val="00AA4BE6"/>
    <w:rsid w:val="00AB59BE"/>
    <w:rsid w:val="00AB7EC8"/>
    <w:rsid w:val="00B07F6D"/>
    <w:rsid w:val="00B12C4F"/>
    <w:rsid w:val="00B14306"/>
    <w:rsid w:val="00B36D8A"/>
    <w:rsid w:val="00B42926"/>
    <w:rsid w:val="00B5072B"/>
    <w:rsid w:val="00B556CC"/>
    <w:rsid w:val="00B6423D"/>
    <w:rsid w:val="00B6765A"/>
    <w:rsid w:val="00B738B3"/>
    <w:rsid w:val="00B958ED"/>
    <w:rsid w:val="00B97391"/>
    <w:rsid w:val="00BA2EF5"/>
    <w:rsid w:val="00BD436D"/>
    <w:rsid w:val="00C01BC2"/>
    <w:rsid w:val="00C02E67"/>
    <w:rsid w:val="00C159BA"/>
    <w:rsid w:val="00C42826"/>
    <w:rsid w:val="00C603E3"/>
    <w:rsid w:val="00C725EA"/>
    <w:rsid w:val="00C761FA"/>
    <w:rsid w:val="00C77B39"/>
    <w:rsid w:val="00C83311"/>
    <w:rsid w:val="00C86880"/>
    <w:rsid w:val="00C875E6"/>
    <w:rsid w:val="00C901EE"/>
    <w:rsid w:val="00C91CD2"/>
    <w:rsid w:val="00C955E5"/>
    <w:rsid w:val="00CB00F5"/>
    <w:rsid w:val="00CD390F"/>
    <w:rsid w:val="00CD619F"/>
    <w:rsid w:val="00D06D95"/>
    <w:rsid w:val="00D1035B"/>
    <w:rsid w:val="00D11D68"/>
    <w:rsid w:val="00D14391"/>
    <w:rsid w:val="00D172B1"/>
    <w:rsid w:val="00D21FD1"/>
    <w:rsid w:val="00D42334"/>
    <w:rsid w:val="00D5239A"/>
    <w:rsid w:val="00D53F47"/>
    <w:rsid w:val="00D57EC0"/>
    <w:rsid w:val="00D6654F"/>
    <w:rsid w:val="00D71621"/>
    <w:rsid w:val="00D738B3"/>
    <w:rsid w:val="00D900F4"/>
    <w:rsid w:val="00D9433C"/>
    <w:rsid w:val="00DB0146"/>
    <w:rsid w:val="00DC148E"/>
    <w:rsid w:val="00DE4F83"/>
    <w:rsid w:val="00DF3BF8"/>
    <w:rsid w:val="00E0031D"/>
    <w:rsid w:val="00E01CE1"/>
    <w:rsid w:val="00E03681"/>
    <w:rsid w:val="00E16977"/>
    <w:rsid w:val="00E3504D"/>
    <w:rsid w:val="00E365F0"/>
    <w:rsid w:val="00E411EE"/>
    <w:rsid w:val="00E46121"/>
    <w:rsid w:val="00E54B08"/>
    <w:rsid w:val="00E659A6"/>
    <w:rsid w:val="00E701EB"/>
    <w:rsid w:val="00E91139"/>
    <w:rsid w:val="00EC25E3"/>
    <w:rsid w:val="00F01945"/>
    <w:rsid w:val="00F0566E"/>
    <w:rsid w:val="00F05FE0"/>
    <w:rsid w:val="00F11B6B"/>
    <w:rsid w:val="00F6050D"/>
    <w:rsid w:val="00F645C2"/>
    <w:rsid w:val="00F730BB"/>
    <w:rsid w:val="00F7442C"/>
    <w:rsid w:val="00F76E4E"/>
    <w:rsid w:val="00F7771C"/>
    <w:rsid w:val="00F80912"/>
    <w:rsid w:val="00F82D68"/>
    <w:rsid w:val="00F84551"/>
    <w:rsid w:val="00FA504C"/>
    <w:rsid w:val="00FB321A"/>
    <w:rsid w:val="00FB6042"/>
    <w:rsid w:val="00FD0F96"/>
    <w:rsid w:val="00FE240A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B99FA98B-D120-4E97-BC74-13E4EA6B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link w:val="AkapitzlistZnak"/>
    <w:uiPriority w:val="34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04EBD"/>
    <w:rPr>
      <w:rFonts w:ascii="Calibri" w:eastAsia="Calibri" w:hAnsi="Calibri" w:cs="Calibri"/>
      <w:lang w:val="pl-PL"/>
    </w:rPr>
  </w:style>
  <w:style w:type="character" w:customStyle="1" w:styleId="readonly-form-field-value">
    <w:name w:val="readonly-form-field-value"/>
    <w:basedOn w:val="Domylnaczcionkaakapitu"/>
    <w:rsid w:val="00A643C0"/>
  </w:style>
  <w:style w:type="character" w:customStyle="1" w:styleId="mat-tooltip-trigger">
    <w:name w:val="mat-tooltip-trigger"/>
    <w:basedOn w:val="Domylnaczcionkaakapitu"/>
    <w:rsid w:val="00A64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2C365E6558549BEAAEC6A344976D3" ma:contentTypeVersion="19" ma:contentTypeDescription="Utwórz nowy dokument." ma:contentTypeScope="" ma:versionID="ae4f7925633997d1bc5f398a644aded5">
  <xsd:schema xmlns:xsd="http://www.w3.org/2001/XMLSchema" xmlns:xs="http://www.w3.org/2001/XMLSchema" xmlns:p="http://schemas.microsoft.com/office/2006/metadata/properties" xmlns:ns2="79f57a36-51fc-4240-8ef9-90de4f216042" xmlns:ns3="b045eb79-307f-4e5b-badc-15ea7140fb05" targetNamespace="http://schemas.microsoft.com/office/2006/metadata/properties" ma:root="true" ma:fieldsID="c6cdef32dcc30c41c45c7988d1889be6" ns2:_="" ns3:_="">
    <xsd:import namespace="79f57a36-51fc-4240-8ef9-90de4f216042"/>
    <xsd:import namespace="b045eb79-307f-4e5b-badc-15ea7140f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57a36-51fc-4240-8ef9-90de4f216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5eb79-307f-4e5b-badc-15ea7140f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b1f7bb-88bf-4c5d-9cc1-560d10b35076}" ma:internalName="TaxCatchAll" ma:showField="CatchAllData" ma:web="b045eb79-307f-4e5b-badc-15ea7140f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57a36-51fc-4240-8ef9-90de4f216042">
      <Terms xmlns="http://schemas.microsoft.com/office/infopath/2007/PartnerControls"/>
    </lcf76f155ced4ddcb4097134ff3c332f>
    <TaxCatchAll xmlns="b045eb79-307f-4e5b-badc-15ea7140fb05" xsi:nil="true"/>
  </documentManagement>
</p:properties>
</file>

<file path=customXml/itemProps1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A4472-DB93-476C-A1FC-990A98D59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57a36-51fc-4240-8ef9-90de4f216042"/>
    <ds:schemaRef ds:uri="b045eb79-307f-4e5b-badc-15ea7140f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79f57a36-51fc-4240-8ef9-90de4f216042"/>
    <ds:schemaRef ds:uri="b045eb79-307f-4e5b-badc-15ea7140fb05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722</Words>
  <Characters>4894</Characters>
  <Application>Microsoft Office Word</Application>
  <DocSecurity>0</DocSecurity>
  <Lines>349</Lines>
  <Paragraphs>107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26</vt:i4>
      </vt:variant>
    </vt:vector>
  </HeadingPairs>
  <TitlesOfParts>
    <vt:vector size="27" baseType="lpstr">
      <vt:lpstr/>
      <vt:lpstr>        Program modułu podstawowego:</vt:lpstr>
      <vt:lpstr>        CZĘŚĆ 1: Relacje i komunikacja z klientem (24 godziny) </vt:lpstr>
      <vt:lpstr>        Opis przedmiotu:</vt:lpstr>
      <vt:lpstr>        Zakres treści</vt:lpstr>
      <vt:lpstr>        Blok I (8 godzin): Komunikacja interpersonalna i asertywność w kontakcie z klien</vt:lpstr>
      <vt:lpstr>        Blok III (8 godzin): Praca z klientem trudnym i wrażliwym społecznie</vt:lpstr>
      <vt:lpstr>        Metody dydaktyczne i organizacja zajęć:</vt:lpstr>
      <vt:lpstr>        Efekty uczenia się Wiedza:</vt:lpstr>
      <vt:lpstr>        Umiejętności:</vt:lpstr>
      <vt:lpstr>        Kompetencje społeczne:</vt:lpstr>
      <vt:lpstr>        Kadra dydaktyczna – wymagania:</vt:lpstr>
      <vt:lpstr>        CZĘŚĆ 2: Rynek pracy 4.0 i kompetencje data-driven (24 godziny) </vt:lpstr>
      <vt:lpstr>        Opis przedmiotu</vt:lpstr>
      <vt:lpstr>        Zakres treści</vt:lpstr>
      <vt:lpstr>        Blok I (12 godzin): Źródła danych i analiza lokalnego rynku pracy</vt:lpstr>
      <vt:lpstr>        Blok II (12 godzin): Rynek pracy 4.0 i technologie wspierające decyzje</vt:lpstr>
      <vt:lpstr>        </vt:lpstr>
      <vt:lpstr>        Metody dydaktyczne i organizacja zajęć:</vt:lpstr>
      <vt:lpstr>        Efekty uczenia się </vt:lpstr>
      <vt:lpstr>        Wiedza:</vt:lpstr>
      <vt:lpstr>        Umiejętności:</vt:lpstr>
      <vt:lpstr>        Kompetencje społeczne:</vt:lpstr>
      <vt:lpstr>        Kadra dydaktyczna – wymagania:</vt:lpstr>
      <vt:lpstr>        Kadra dydaktyczna – wymagania:</vt:lpstr>
      <vt:lpstr>        Kadra dydaktyczna – wymagania:</vt:lpstr>
      <vt:lpstr>        Kadra dydaktyczna – wymagania:</vt:lpstr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Rudnicki</dc:creator>
  <cp:keywords/>
  <cp:lastModifiedBy>Aneta Nowicka</cp:lastModifiedBy>
  <cp:revision>5</cp:revision>
  <cp:lastPrinted>2025-10-21T06:25:00Z</cp:lastPrinted>
  <dcterms:created xsi:type="dcterms:W3CDTF">2026-03-19T15:09:00Z</dcterms:created>
  <dcterms:modified xsi:type="dcterms:W3CDTF">2026-03-19T15:15:00Z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0x010100AE42C365E6558549BEAAEC6A344976D3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